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A47A0" w14:textId="32EE833E" w:rsidR="00304B4A" w:rsidRPr="004E6B59" w:rsidRDefault="00304B4A" w:rsidP="004E6B59">
      <w:pPr>
        <w:pStyle w:val="Title"/>
        <w:jc w:val="left"/>
        <w:rPr>
          <w:rFonts w:asciiTheme="minorHAnsi" w:hAnsiTheme="minorHAnsi" w:cstheme="minorHAnsi"/>
          <w:sz w:val="36"/>
        </w:rPr>
      </w:pPr>
      <w:r w:rsidRPr="004E6B59">
        <w:rPr>
          <w:rFonts w:asciiTheme="minorHAnsi" w:hAnsiTheme="minorHAnsi" w:cstheme="minorHAnsi"/>
          <w:sz w:val="36"/>
        </w:rPr>
        <w:t xml:space="preserve">Student Club Proposal </w:t>
      </w:r>
      <w:r w:rsidR="00834C0B" w:rsidRPr="004E6B59">
        <w:rPr>
          <w:rFonts w:asciiTheme="minorHAnsi" w:hAnsiTheme="minorHAnsi" w:cstheme="minorHAnsi"/>
          <w:sz w:val="36"/>
        </w:rPr>
        <w:t>Form</w:t>
      </w:r>
    </w:p>
    <w:p w14:paraId="05CA74EF" w14:textId="77777777" w:rsidR="00304B4A" w:rsidRPr="004E6B59" w:rsidRDefault="00304B4A">
      <w:pPr>
        <w:jc w:val="center"/>
        <w:rPr>
          <w:rFonts w:asciiTheme="minorHAnsi" w:hAnsiTheme="minorHAnsi" w:cstheme="minorHAnsi"/>
          <w:b/>
          <w:bCs/>
        </w:rPr>
      </w:pPr>
    </w:p>
    <w:p w14:paraId="42F4A3F4" w14:textId="15308323" w:rsidR="00304B4A" w:rsidRPr="004E6B59" w:rsidRDefault="00304B4A">
      <w:pPr>
        <w:pStyle w:val="BodyText"/>
        <w:rPr>
          <w:rFonts w:asciiTheme="minorHAnsi" w:hAnsiTheme="minorHAnsi" w:cstheme="minorHAnsi"/>
          <w:b w:val="0"/>
          <w:bCs w:val="0"/>
        </w:rPr>
      </w:pPr>
      <w:r w:rsidRPr="004E6B59">
        <w:rPr>
          <w:rFonts w:asciiTheme="minorHAnsi" w:hAnsiTheme="minorHAnsi" w:cstheme="minorHAnsi"/>
          <w:b w:val="0"/>
          <w:bCs w:val="0"/>
        </w:rPr>
        <w:t xml:space="preserve">Congratulations </w:t>
      </w:r>
      <w:r w:rsidR="004E6B59" w:rsidRPr="004E6B59">
        <w:rPr>
          <w:rFonts w:asciiTheme="minorHAnsi" w:hAnsiTheme="minorHAnsi" w:cstheme="minorHAnsi"/>
          <w:b w:val="0"/>
          <w:bCs w:val="0"/>
        </w:rPr>
        <w:t xml:space="preserve">and thank you for wanting to start </w:t>
      </w:r>
      <w:r w:rsidRPr="004E6B59">
        <w:rPr>
          <w:rFonts w:asciiTheme="minorHAnsi" w:hAnsiTheme="minorHAnsi" w:cstheme="minorHAnsi"/>
          <w:b w:val="0"/>
          <w:bCs w:val="0"/>
        </w:rPr>
        <w:t xml:space="preserve">a </w:t>
      </w:r>
      <w:r w:rsidR="004E6B59" w:rsidRPr="004E6B59">
        <w:rPr>
          <w:rFonts w:asciiTheme="minorHAnsi" w:hAnsiTheme="minorHAnsi" w:cstheme="minorHAnsi"/>
          <w:b w:val="0"/>
          <w:bCs w:val="0"/>
        </w:rPr>
        <w:t xml:space="preserve">new </w:t>
      </w:r>
      <w:r w:rsidRPr="004E6B59">
        <w:rPr>
          <w:rFonts w:asciiTheme="minorHAnsi" w:hAnsiTheme="minorHAnsi" w:cstheme="minorHAnsi"/>
          <w:b w:val="0"/>
          <w:bCs w:val="0"/>
        </w:rPr>
        <w:t>student club</w:t>
      </w:r>
      <w:r w:rsidR="00941F6B">
        <w:rPr>
          <w:rFonts w:asciiTheme="minorHAnsi" w:hAnsiTheme="minorHAnsi" w:cstheme="minorHAnsi"/>
          <w:b w:val="0"/>
          <w:bCs w:val="0"/>
        </w:rPr>
        <w:t xml:space="preserve"> at LHS</w:t>
      </w:r>
      <w:r w:rsidRPr="004E6B59">
        <w:rPr>
          <w:rFonts w:asciiTheme="minorHAnsi" w:hAnsiTheme="minorHAnsi" w:cstheme="minorHAnsi"/>
          <w:b w:val="0"/>
          <w:bCs w:val="0"/>
        </w:rPr>
        <w:t xml:space="preserve">! By taking an active role in the </w:t>
      </w:r>
      <w:r w:rsidR="004E6B59" w:rsidRPr="004E6B59">
        <w:rPr>
          <w:rFonts w:asciiTheme="minorHAnsi" w:hAnsiTheme="minorHAnsi" w:cstheme="minorHAnsi"/>
          <w:b w:val="0"/>
          <w:bCs w:val="0"/>
        </w:rPr>
        <w:t xml:space="preserve">Lynden </w:t>
      </w:r>
      <w:r w:rsidRPr="004E6B59">
        <w:rPr>
          <w:rFonts w:asciiTheme="minorHAnsi" w:hAnsiTheme="minorHAnsi" w:cstheme="minorHAnsi"/>
          <w:b w:val="0"/>
          <w:bCs w:val="0"/>
        </w:rPr>
        <w:t>High School community</w:t>
      </w:r>
      <w:r w:rsidR="00834C0B" w:rsidRPr="004E6B59">
        <w:rPr>
          <w:rFonts w:asciiTheme="minorHAnsi" w:hAnsiTheme="minorHAnsi" w:cstheme="minorHAnsi"/>
          <w:b w:val="0"/>
          <w:bCs w:val="0"/>
        </w:rPr>
        <w:t>,</w:t>
      </w:r>
      <w:r w:rsidRPr="004E6B59">
        <w:rPr>
          <w:rFonts w:asciiTheme="minorHAnsi" w:hAnsiTheme="minorHAnsi" w:cstheme="minorHAnsi"/>
          <w:b w:val="0"/>
          <w:bCs w:val="0"/>
        </w:rPr>
        <w:t xml:space="preserve"> you are helping to improve </w:t>
      </w:r>
      <w:r w:rsidR="00834C0B" w:rsidRPr="004E6B59">
        <w:rPr>
          <w:rFonts w:asciiTheme="minorHAnsi" w:hAnsiTheme="minorHAnsi" w:cstheme="minorHAnsi"/>
          <w:b w:val="0"/>
          <w:bCs w:val="0"/>
        </w:rPr>
        <w:t xml:space="preserve">your </w:t>
      </w:r>
      <w:r w:rsidRPr="004E6B59">
        <w:rPr>
          <w:rFonts w:asciiTheme="minorHAnsi" w:hAnsiTheme="minorHAnsi" w:cstheme="minorHAnsi"/>
          <w:b w:val="0"/>
          <w:bCs w:val="0"/>
        </w:rPr>
        <w:t>educational experience</w:t>
      </w:r>
      <w:r w:rsidR="004E6B59" w:rsidRPr="004E6B59">
        <w:rPr>
          <w:rFonts w:asciiTheme="minorHAnsi" w:hAnsiTheme="minorHAnsi" w:cstheme="minorHAnsi"/>
          <w:b w:val="0"/>
          <w:bCs w:val="0"/>
        </w:rPr>
        <w:t xml:space="preserve"> and </w:t>
      </w:r>
      <w:r w:rsidR="00834C0B" w:rsidRPr="004E6B59">
        <w:rPr>
          <w:rFonts w:asciiTheme="minorHAnsi" w:hAnsiTheme="minorHAnsi" w:cstheme="minorHAnsi"/>
          <w:b w:val="0"/>
          <w:bCs w:val="0"/>
        </w:rPr>
        <w:t xml:space="preserve">the experience </w:t>
      </w:r>
      <w:r w:rsidR="004E6B59" w:rsidRPr="004E6B59">
        <w:rPr>
          <w:rFonts w:asciiTheme="minorHAnsi" w:hAnsiTheme="minorHAnsi" w:cstheme="minorHAnsi"/>
          <w:b w:val="0"/>
          <w:bCs w:val="0"/>
        </w:rPr>
        <w:t>of other students</w:t>
      </w:r>
      <w:r w:rsidRPr="004E6B59">
        <w:rPr>
          <w:rFonts w:asciiTheme="minorHAnsi" w:hAnsiTheme="minorHAnsi" w:cstheme="minorHAnsi"/>
          <w:b w:val="0"/>
          <w:bCs w:val="0"/>
        </w:rPr>
        <w:t xml:space="preserve">.  </w:t>
      </w:r>
      <w:r w:rsidR="004E6B59" w:rsidRPr="004E6B59">
        <w:rPr>
          <w:rFonts w:asciiTheme="minorHAnsi" w:hAnsiTheme="minorHAnsi" w:cstheme="minorHAnsi"/>
          <w:b w:val="0"/>
          <w:bCs w:val="0"/>
        </w:rPr>
        <w:t>Please fill out this form (</w:t>
      </w:r>
      <w:r w:rsidR="00165714">
        <w:rPr>
          <w:rFonts w:asciiTheme="minorHAnsi" w:hAnsiTheme="minorHAnsi" w:cstheme="minorHAnsi"/>
          <w:b w:val="0"/>
          <w:bCs w:val="0"/>
        </w:rPr>
        <w:t xml:space="preserve">Digital preferred or </w:t>
      </w:r>
      <w:r w:rsidR="004E6B59" w:rsidRPr="004E6B59">
        <w:rPr>
          <w:rFonts w:asciiTheme="minorHAnsi" w:hAnsiTheme="minorHAnsi" w:cstheme="minorHAnsi"/>
          <w:b w:val="0"/>
          <w:bCs w:val="0"/>
        </w:rPr>
        <w:t xml:space="preserve">pen and paper) and turn it in to Mr. McKee or Mr. Kish.  </w:t>
      </w:r>
      <w:r w:rsidRPr="004E6B59">
        <w:rPr>
          <w:rFonts w:asciiTheme="minorHAnsi" w:hAnsiTheme="minorHAnsi" w:cstheme="minorHAnsi"/>
          <w:b w:val="0"/>
          <w:bCs w:val="0"/>
        </w:rPr>
        <w:t xml:space="preserve">The </w:t>
      </w:r>
      <w:r w:rsidR="00165714">
        <w:rPr>
          <w:rFonts w:asciiTheme="minorHAnsi" w:hAnsiTheme="minorHAnsi" w:cstheme="minorHAnsi"/>
          <w:b w:val="0"/>
          <w:bCs w:val="0"/>
        </w:rPr>
        <w:t xml:space="preserve">back </w:t>
      </w:r>
      <w:r w:rsidRPr="004E6B59">
        <w:rPr>
          <w:rFonts w:asciiTheme="minorHAnsi" w:hAnsiTheme="minorHAnsi" w:cstheme="minorHAnsi"/>
          <w:b w:val="0"/>
          <w:bCs w:val="0"/>
        </w:rPr>
        <w:t>of this</w:t>
      </w:r>
      <w:r w:rsidR="00834C0B" w:rsidRPr="004E6B59">
        <w:rPr>
          <w:rFonts w:asciiTheme="minorHAnsi" w:hAnsiTheme="minorHAnsi" w:cstheme="minorHAnsi"/>
          <w:b w:val="0"/>
          <w:bCs w:val="0"/>
        </w:rPr>
        <w:t xml:space="preserve"> form is for student </w:t>
      </w:r>
      <w:r w:rsidR="00165714">
        <w:rPr>
          <w:rFonts w:asciiTheme="minorHAnsi" w:hAnsiTheme="minorHAnsi" w:cstheme="minorHAnsi"/>
          <w:b w:val="0"/>
          <w:bCs w:val="0"/>
        </w:rPr>
        <w:t>names</w:t>
      </w:r>
      <w:r w:rsidR="00941F6B">
        <w:rPr>
          <w:rFonts w:asciiTheme="minorHAnsi" w:hAnsiTheme="minorHAnsi" w:cstheme="minorHAnsi"/>
          <w:b w:val="0"/>
          <w:bCs w:val="0"/>
        </w:rPr>
        <w:t xml:space="preserve"> – It </w:t>
      </w:r>
      <w:r w:rsidR="00834C0B" w:rsidRPr="004E6B59">
        <w:rPr>
          <w:rFonts w:asciiTheme="minorHAnsi" w:hAnsiTheme="minorHAnsi" w:cstheme="minorHAnsi"/>
          <w:b w:val="0"/>
          <w:bCs w:val="0"/>
        </w:rPr>
        <w:t>is important to</w:t>
      </w:r>
      <w:r w:rsidRPr="004E6B59">
        <w:rPr>
          <w:rFonts w:asciiTheme="minorHAnsi" w:hAnsiTheme="minorHAnsi" w:cstheme="minorHAnsi"/>
          <w:b w:val="0"/>
          <w:bCs w:val="0"/>
        </w:rPr>
        <w:t xml:space="preserve"> </w:t>
      </w:r>
      <w:r w:rsidR="00941F6B">
        <w:rPr>
          <w:rFonts w:asciiTheme="minorHAnsi" w:hAnsiTheme="minorHAnsi" w:cstheme="minorHAnsi"/>
          <w:b w:val="0"/>
          <w:bCs w:val="0"/>
        </w:rPr>
        <w:t xml:space="preserve">have </w:t>
      </w:r>
      <w:r w:rsidRPr="004E6B59">
        <w:rPr>
          <w:rFonts w:asciiTheme="minorHAnsi" w:hAnsiTheme="minorHAnsi" w:cstheme="minorHAnsi"/>
          <w:b w:val="0"/>
          <w:bCs w:val="0"/>
        </w:rPr>
        <w:t xml:space="preserve">a list of perspective </w:t>
      </w:r>
      <w:r w:rsidR="00834C0B" w:rsidRPr="004E6B59">
        <w:rPr>
          <w:rFonts w:asciiTheme="minorHAnsi" w:hAnsiTheme="minorHAnsi" w:cstheme="minorHAnsi"/>
          <w:b w:val="0"/>
          <w:bCs w:val="0"/>
        </w:rPr>
        <w:t xml:space="preserve">club </w:t>
      </w:r>
      <w:r w:rsidRPr="004E6B59">
        <w:rPr>
          <w:rFonts w:asciiTheme="minorHAnsi" w:hAnsiTheme="minorHAnsi" w:cstheme="minorHAnsi"/>
          <w:b w:val="0"/>
          <w:bCs w:val="0"/>
        </w:rPr>
        <w:t xml:space="preserve">members </w:t>
      </w:r>
      <w:r w:rsidR="00941F6B">
        <w:rPr>
          <w:rFonts w:asciiTheme="minorHAnsi" w:hAnsiTheme="minorHAnsi" w:cstheme="minorHAnsi"/>
          <w:b w:val="0"/>
          <w:bCs w:val="0"/>
        </w:rPr>
        <w:t xml:space="preserve">since that will </w:t>
      </w:r>
      <w:r w:rsidRPr="004E6B59">
        <w:rPr>
          <w:rFonts w:asciiTheme="minorHAnsi" w:hAnsiTheme="minorHAnsi" w:cstheme="minorHAnsi"/>
          <w:b w:val="0"/>
          <w:bCs w:val="0"/>
        </w:rPr>
        <w:t>demonstrate</w:t>
      </w:r>
      <w:r w:rsidR="00941F6B">
        <w:rPr>
          <w:rFonts w:asciiTheme="minorHAnsi" w:hAnsiTheme="minorHAnsi" w:cstheme="minorHAnsi"/>
          <w:b w:val="0"/>
          <w:bCs w:val="0"/>
        </w:rPr>
        <w:t xml:space="preserve"> </w:t>
      </w:r>
      <w:r w:rsidRPr="004E6B59">
        <w:rPr>
          <w:rFonts w:asciiTheme="minorHAnsi" w:hAnsiTheme="minorHAnsi" w:cstheme="minorHAnsi"/>
          <w:b w:val="0"/>
          <w:bCs w:val="0"/>
        </w:rPr>
        <w:t>interest by the student body</w:t>
      </w:r>
      <w:r w:rsidR="00834C0B" w:rsidRPr="004E6B59">
        <w:rPr>
          <w:rFonts w:asciiTheme="minorHAnsi" w:hAnsiTheme="minorHAnsi" w:cstheme="minorHAnsi"/>
          <w:b w:val="0"/>
          <w:bCs w:val="0"/>
        </w:rPr>
        <w:t xml:space="preserve"> for this club</w:t>
      </w:r>
      <w:r w:rsidR="00373352">
        <w:rPr>
          <w:rFonts w:asciiTheme="minorHAnsi" w:hAnsiTheme="minorHAnsi" w:cstheme="minorHAnsi"/>
          <w:b w:val="0"/>
          <w:bCs w:val="0"/>
        </w:rPr>
        <w:t xml:space="preserve"> (at least 10 students to start)</w:t>
      </w:r>
      <w:r w:rsidRPr="004E6B59">
        <w:rPr>
          <w:rFonts w:asciiTheme="minorHAnsi" w:hAnsiTheme="minorHAnsi" w:cstheme="minorHAnsi"/>
          <w:b w:val="0"/>
          <w:bCs w:val="0"/>
        </w:rPr>
        <w:t xml:space="preserve">.  Once </w:t>
      </w:r>
      <w:r w:rsidR="00941F6B">
        <w:rPr>
          <w:rFonts w:asciiTheme="minorHAnsi" w:hAnsiTheme="minorHAnsi" w:cstheme="minorHAnsi"/>
          <w:b w:val="0"/>
          <w:bCs w:val="0"/>
        </w:rPr>
        <w:t xml:space="preserve">we receive </w:t>
      </w:r>
      <w:r w:rsidRPr="004E6B59">
        <w:rPr>
          <w:rFonts w:asciiTheme="minorHAnsi" w:hAnsiTheme="minorHAnsi" w:cstheme="minorHAnsi"/>
          <w:b w:val="0"/>
          <w:bCs w:val="0"/>
        </w:rPr>
        <w:t>your proposal</w:t>
      </w:r>
      <w:r w:rsidR="00941F6B">
        <w:rPr>
          <w:rFonts w:asciiTheme="minorHAnsi" w:hAnsiTheme="minorHAnsi" w:cstheme="minorHAnsi"/>
          <w:b w:val="0"/>
          <w:bCs w:val="0"/>
        </w:rPr>
        <w:t xml:space="preserve">, the administrative team </w:t>
      </w:r>
      <w:r w:rsidRPr="004E6B59">
        <w:rPr>
          <w:rFonts w:asciiTheme="minorHAnsi" w:hAnsiTheme="minorHAnsi" w:cstheme="minorHAnsi"/>
          <w:b w:val="0"/>
          <w:bCs w:val="0"/>
        </w:rPr>
        <w:t xml:space="preserve">will review the information and either </w:t>
      </w:r>
      <w:r w:rsidRPr="00941F6B">
        <w:rPr>
          <w:rFonts w:asciiTheme="minorHAnsi" w:hAnsiTheme="minorHAnsi" w:cstheme="minorHAnsi"/>
          <w:b w:val="0"/>
          <w:bCs w:val="0"/>
          <w:i/>
        </w:rPr>
        <w:t>a</w:t>
      </w:r>
      <w:r w:rsidR="00834C0B" w:rsidRPr="00941F6B">
        <w:rPr>
          <w:rFonts w:asciiTheme="minorHAnsi" w:hAnsiTheme="minorHAnsi" w:cstheme="minorHAnsi"/>
          <w:b w:val="0"/>
          <w:bCs w:val="0"/>
          <w:i/>
        </w:rPr>
        <w:t>pprove</w:t>
      </w:r>
      <w:r w:rsidR="00834C0B" w:rsidRPr="004E6B59">
        <w:rPr>
          <w:rFonts w:asciiTheme="minorHAnsi" w:hAnsiTheme="minorHAnsi" w:cstheme="minorHAnsi"/>
          <w:b w:val="0"/>
          <w:bCs w:val="0"/>
        </w:rPr>
        <w:t xml:space="preserve"> or </w:t>
      </w:r>
      <w:r w:rsidR="00834C0B" w:rsidRPr="00941F6B">
        <w:rPr>
          <w:rFonts w:asciiTheme="minorHAnsi" w:hAnsiTheme="minorHAnsi" w:cstheme="minorHAnsi"/>
          <w:b w:val="0"/>
          <w:bCs w:val="0"/>
          <w:i/>
        </w:rPr>
        <w:t>reject</w:t>
      </w:r>
      <w:r w:rsidR="00834C0B" w:rsidRPr="004E6B59">
        <w:rPr>
          <w:rFonts w:asciiTheme="minorHAnsi" w:hAnsiTheme="minorHAnsi" w:cstheme="minorHAnsi"/>
          <w:b w:val="0"/>
          <w:bCs w:val="0"/>
        </w:rPr>
        <w:t xml:space="preserve"> the proposal. </w:t>
      </w:r>
      <w:r w:rsidRPr="004E6B59">
        <w:rPr>
          <w:rFonts w:asciiTheme="minorHAnsi" w:hAnsiTheme="minorHAnsi" w:cstheme="minorHAnsi"/>
          <w:b w:val="0"/>
          <w:bCs w:val="0"/>
        </w:rPr>
        <w:t xml:space="preserve">If you have any </w:t>
      </w:r>
      <w:r w:rsidR="00834C0B" w:rsidRPr="004E6B59">
        <w:rPr>
          <w:rFonts w:asciiTheme="minorHAnsi" w:hAnsiTheme="minorHAnsi" w:cstheme="minorHAnsi"/>
          <w:b w:val="0"/>
          <w:bCs w:val="0"/>
        </w:rPr>
        <w:t>questions,</w:t>
      </w:r>
      <w:r w:rsidRPr="004E6B59">
        <w:rPr>
          <w:rFonts w:asciiTheme="minorHAnsi" w:hAnsiTheme="minorHAnsi" w:cstheme="minorHAnsi"/>
          <w:b w:val="0"/>
          <w:bCs w:val="0"/>
        </w:rPr>
        <w:t xml:space="preserve"> please see</w:t>
      </w:r>
      <w:r w:rsidR="00DA156A">
        <w:rPr>
          <w:rFonts w:asciiTheme="minorHAnsi" w:hAnsiTheme="minorHAnsi" w:cstheme="minorHAnsi"/>
          <w:b w:val="0"/>
          <w:bCs w:val="0"/>
        </w:rPr>
        <w:t xml:space="preserve"> Mr. McKee or Mr. Kish.</w:t>
      </w:r>
      <w:r w:rsidRPr="004E6B59">
        <w:rPr>
          <w:rFonts w:asciiTheme="minorHAnsi" w:hAnsiTheme="minorHAnsi" w:cstheme="minorHAnsi"/>
          <w:b w:val="0"/>
          <w:bCs w:val="0"/>
        </w:rPr>
        <w:t xml:space="preserve"> </w:t>
      </w:r>
    </w:p>
    <w:p w14:paraId="3E42AB25" w14:textId="77777777" w:rsidR="00304B4A" w:rsidRPr="004E6B59" w:rsidRDefault="00304B4A">
      <w:pPr>
        <w:rPr>
          <w:rFonts w:asciiTheme="minorHAnsi" w:hAnsiTheme="minorHAnsi" w:cstheme="minorHAnsi"/>
        </w:rPr>
      </w:pPr>
    </w:p>
    <w:p w14:paraId="1EAC8CAD" w14:textId="0C7E3FB8" w:rsidR="00304B4A" w:rsidRPr="004E6B59" w:rsidRDefault="00941F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Thank you,</w:t>
      </w:r>
    </w:p>
    <w:p w14:paraId="2177E529" w14:textId="042FAEB2" w:rsidR="00304B4A" w:rsidRPr="004E6B59" w:rsidRDefault="00941F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834C0B" w:rsidRPr="004E6B59">
        <w:rPr>
          <w:rFonts w:asciiTheme="minorHAnsi" w:hAnsiTheme="minorHAnsi" w:cstheme="minorHAnsi"/>
        </w:rPr>
        <w:t>r.</w:t>
      </w:r>
      <w:r w:rsidR="00DC540F" w:rsidRPr="004E6B5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McKee </w:t>
      </w:r>
      <w:r w:rsidR="00165714">
        <w:rPr>
          <w:rFonts w:asciiTheme="minorHAnsi" w:hAnsiTheme="minorHAnsi" w:cstheme="minorHAnsi"/>
        </w:rPr>
        <w:t xml:space="preserve">(Athletics &amp; Activities Director) </w:t>
      </w:r>
      <w:r>
        <w:rPr>
          <w:rFonts w:asciiTheme="minorHAnsi" w:hAnsiTheme="minorHAnsi" w:cstheme="minorHAnsi"/>
        </w:rPr>
        <w:t>&amp; Mr. Kish</w:t>
      </w:r>
      <w:r w:rsidR="00165714">
        <w:rPr>
          <w:rFonts w:asciiTheme="minorHAnsi" w:hAnsiTheme="minorHAnsi" w:cstheme="minorHAnsi"/>
        </w:rPr>
        <w:t xml:space="preserve"> (Assistant Principal)</w:t>
      </w:r>
    </w:p>
    <w:p w14:paraId="67C37ECE" w14:textId="77777777" w:rsidR="00304B4A" w:rsidRPr="004E6B59" w:rsidRDefault="00304B4A">
      <w:pPr>
        <w:rPr>
          <w:rFonts w:asciiTheme="minorHAnsi" w:hAnsiTheme="minorHAnsi" w:cstheme="minorHAnsi"/>
          <w:b/>
          <w:bCs/>
        </w:rPr>
      </w:pPr>
    </w:p>
    <w:p w14:paraId="51E4912E" w14:textId="47770F76" w:rsidR="00304B4A" w:rsidRPr="004E6B59" w:rsidRDefault="00304B4A">
      <w:pPr>
        <w:rPr>
          <w:rFonts w:asciiTheme="minorHAnsi" w:hAnsiTheme="minorHAnsi" w:cstheme="minorHAnsi"/>
          <w:b/>
          <w:bCs/>
        </w:rPr>
      </w:pPr>
      <w:r w:rsidRPr="004E6B59">
        <w:rPr>
          <w:rFonts w:asciiTheme="minorHAnsi" w:hAnsiTheme="minorHAnsi" w:cstheme="minorHAnsi"/>
          <w:b/>
          <w:bCs/>
        </w:rPr>
        <w:t xml:space="preserve">Name of Club: </w:t>
      </w:r>
      <w:sdt>
        <w:sdtPr>
          <w:rPr>
            <w:rFonts w:asciiTheme="minorHAnsi" w:hAnsiTheme="minorHAnsi" w:cstheme="minorHAnsi"/>
            <w:b/>
            <w:bCs/>
          </w:rPr>
          <w:id w:val="1524901015"/>
          <w:placeholder>
            <w:docPart w:val="03B3CF7313F24986890E734A0E97F5EB"/>
          </w:placeholder>
          <w:showingPlcHdr/>
          <w:text/>
        </w:sdtPr>
        <w:sdtEndPr/>
        <w:sdtContent>
          <w:r w:rsidR="000C4A2D" w:rsidRPr="00B76B9F">
            <w:rPr>
              <w:rStyle w:val="PlaceholderText"/>
            </w:rPr>
            <w:t>Click or tap here to enter text.</w:t>
          </w:r>
        </w:sdtContent>
      </w:sdt>
    </w:p>
    <w:p w14:paraId="48A28493" w14:textId="77777777" w:rsidR="00304B4A" w:rsidRPr="004E6B59" w:rsidRDefault="00304B4A">
      <w:pPr>
        <w:rPr>
          <w:rFonts w:asciiTheme="minorHAnsi" w:hAnsiTheme="minorHAnsi" w:cstheme="minorHAnsi"/>
          <w:b/>
          <w:bCs/>
        </w:rPr>
      </w:pPr>
    </w:p>
    <w:p w14:paraId="5C2CD50E" w14:textId="6580EBFC" w:rsidR="00304B4A" w:rsidRPr="004E6B59" w:rsidRDefault="00304B4A" w:rsidP="000C4A2D">
      <w:pPr>
        <w:rPr>
          <w:rFonts w:asciiTheme="minorHAnsi" w:hAnsiTheme="minorHAnsi" w:cstheme="minorHAnsi"/>
          <w:b/>
          <w:bCs/>
        </w:rPr>
      </w:pPr>
      <w:r w:rsidRPr="004E6B59">
        <w:rPr>
          <w:rFonts w:asciiTheme="minorHAnsi" w:hAnsiTheme="minorHAnsi" w:cstheme="minorHAnsi"/>
          <w:b/>
          <w:bCs/>
        </w:rPr>
        <w:t xml:space="preserve">Name of Student(s) Proposing Club:  </w:t>
      </w:r>
      <w:sdt>
        <w:sdtPr>
          <w:rPr>
            <w:rFonts w:asciiTheme="minorHAnsi" w:hAnsiTheme="minorHAnsi" w:cstheme="minorHAnsi"/>
            <w:b/>
            <w:bCs/>
          </w:rPr>
          <w:id w:val="566306168"/>
          <w:placeholder>
            <w:docPart w:val="A8BD16C3DB454F4D9C01B584EA683EDA"/>
          </w:placeholder>
          <w:showingPlcHdr/>
          <w:text/>
        </w:sdtPr>
        <w:sdtEndPr/>
        <w:sdtContent>
          <w:r w:rsidR="000C4A2D" w:rsidRPr="00B76B9F">
            <w:rPr>
              <w:rStyle w:val="PlaceholderText"/>
            </w:rPr>
            <w:t>Click or tap here to enter text.</w:t>
          </w:r>
        </w:sdtContent>
      </w:sdt>
    </w:p>
    <w:p w14:paraId="3EF65D4B" w14:textId="77777777" w:rsidR="00304B4A" w:rsidRPr="004E6B59" w:rsidRDefault="00304B4A">
      <w:pPr>
        <w:rPr>
          <w:rFonts w:asciiTheme="minorHAnsi" w:hAnsiTheme="minorHAnsi" w:cstheme="minorHAnsi"/>
          <w:b/>
          <w:bCs/>
        </w:rPr>
      </w:pPr>
    </w:p>
    <w:p w14:paraId="35313B1D" w14:textId="77777777" w:rsidR="00DA156A" w:rsidRDefault="00291D4B" w:rsidP="000C4A2D">
      <w:pPr>
        <w:rPr>
          <w:rFonts w:asciiTheme="minorHAnsi" w:hAnsiTheme="minorHAnsi" w:cstheme="minorHAnsi"/>
          <w:b/>
          <w:bCs/>
        </w:rPr>
      </w:pPr>
      <w:r w:rsidRPr="004E6B59">
        <w:rPr>
          <w:rFonts w:asciiTheme="minorHAnsi" w:hAnsiTheme="minorHAnsi" w:cstheme="minorHAnsi"/>
          <w:b/>
          <w:bCs/>
        </w:rPr>
        <w:t xml:space="preserve">Contact for Club Officers (e-mail and phone): </w:t>
      </w:r>
    </w:p>
    <w:p w14:paraId="0BDC5750" w14:textId="3CB588F3" w:rsidR="00304B4A" w:rsidRDefault="00973D89" w:rsidP="000C4A2D">
      <w:pPr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</w:rPr>
          <w:id w:val="1099752137"/>
          <w:placeholder>
            <w:docPart w:val="B503B613AC0741C0A62E366B90067B54"/>
          </w:placeholder>
          <w:showingPlcHdr/>
          <w:text/>
        </w:sdtPr>
        <w:sdtEndPr/>
        <w:sdtContent>
          <w:r w:rsidR="00DA156A" w:rsidRPr="00B76B9F">
            <w:rPr>
              <w:rStyle w:val="PlaceholderText"/>
            </w:rPr>
            <w:t>Click or tap here to enter text.</w:t>
          </w:r>
        </w:sdtContent>
      </w:sdt>
    </w:p>
    <w:p w14:paraId="1B539BB6" w14:textId="57E6AF83" w:rsidR="00DA156A" w:rsidRDefault="00973D89" w:rsidP="000C4A2D">
      <w:pPr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</w:rPr>
          <w:id w:val="-1452467361"/>
          <w:placeholder>
            <w:docPart w:val="FD0E95513F64461DA3B0C44D1305CB5C"/>
          </w:placeholder>
          <w:showingPlcHdr/>
          <w:text/>
        </w:sdtPr>
        <w:sdtEndPr/>
        <w:sdtContent>
          <w:r w:rsidR="00DA156A" w:rsidRPr="00B76B9F">
            <w:rPr>
              <w:rStyle w:val="PlaceholderText"/>
            </w:rPr>
            <w:t>Click or tap here to enter text.</w:t>
          </w:r>
        </w:sdtContent>
      </w:sdt>
    </w:p>
    <w:p w14:paraId="47E81FE3" w14:textId="7E5049ED" w:rsidR="00DA156A" w:rsidRDefault="00973D89" w:rsidP="000C4A2D">
      <w:pPr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</w:rPr>
          <w:id w:val="-336460891"/>
          <w:placeholder>
            <w:docPart w:val="3844B4CF473343E589C5A6AC69375E2D"/>
          </w:placeholder>
          <w:showingPlcHdr/>
          <w:text/>
        </w:sdtPr>
        <w:sdtEndPr/>
        <w:sdtContent>
          <w:r w:rsidR="00DA156A" w:rsidRPr="00B76B9F">
            <w:rPr>
              <w:rStyle w:val="PlaceholderText"/>
            </w:rPr>
            <w:t>Click or tap here to enter text.</w:t>
          </w:r>
        </w:sdtContent>
      </w:sdt>
    </w:p>
    <w:p w14:paraId="6930FD3C" w14:textId="71D3EACD" w:rsidR="00DA156A" w:rsidRDefault="00973D89" w:rsidP="000C4A2D">
      <w:pPr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</w:rPr>
          <w:id w:val="2104600202"/>
          <w:placeholder>
            <w:docPart w:val="3AD5FF95CCE74591894A86AC4DB3A829"/>
          </w:placeholder>
          <w:showingPlcHdr/>
          <w:text/>
        </w:sdtPr>
        <w:sdtEndPr/>
        <w:sdtContent>
          <w:r w:rsidR="00DA156A" w:rsidRPr="00B76B9F">
            <w:rPr>
              <w:rStyle w:val="PlaceholderText"/>
            </w:rPr>
            <w:t>Click or tap here to enter text.</w:t>
          </w:r>
        </w:sdtContent>
      </w:sdt>
    </w:p>
    <w:p w14:paraId="67B8D6BA" w14:textId="77777777" w:rsidR="00DA156A" w:rsidRDefault="00DA156A" w:rsidP="00DA156A">
      <w:pPr>
        <w:rPr>
          <w:rFonts w:asciiTheme="minorHAnsi" w:hAnsiTheme="minorHAnsi" w:cstheme="minorHAnsi"/>
          <w:b/>
          <w:bCs/>
        </w:rPr>
      </w:pPr>
    </w:p>
    <w:p w14:paraId="35554AE0" w14:textId="0797DAFD" w:rsidR="00DA156A" w:rsidRDefault="00DA156A" w:rsidP="00DA156A">
      <w:pPr>
        <w:rPr>
          <w:rFonts w:asciiTheme="minorHAnsi" w:hAnsiTheme="minorHAnsi" w:cstheme="minorHAnsi"/>
          <w:b/>
          <w:bCs/>
        </w:rPr>
      </w:pPr>
      <w:r w:rsidRPr="004E6B59">
        <w:rPr>
          <w:rFonts w:asciiTheme="minorHAnsi" w:hAnsiTheme="minorHAnsi" w:cstheme="minorHAnsi"/>
          <w:b/>
          <w:bCs/>
        </w:rPr>
        <w:t xml:space="preserve">Name of Faculty Advisor </w:t>
      </w:r>
      <w:r w:rsidRPr="004E6B59">
        <w:rPr>
          <w:rFonts w:asciiTheme="minorHAnsi" w:hAnsiTheme="minorHAnsi" w:cstheme="minorHAnsi"/>
          <w:b/>
          <w:bCs/>
          <w:u w:val="single"/>
        </w:rPr>
        <w:t>and Signature</w:t>
      </w:r>
      <w:r w:rsidRPr="004E6B59"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157307912"/>
          <w:placeholder>
            <w:docPart w:val="3582B6EA9B9D4BF6B9E383BEB63ED5F2"/>
          </w:placeholder>
          <w:showingPlcHdr/>
          <w:text/>
        </w:sdtPr>
        <w:sdtEndPr/>
        <w:sdtContent>
          <w:r w:rsidRPr="00B76B9F">
            <w:rPr>
              <w:rStyle w:val="PlaceholderText"/>
            </w:rPr>
            <w:t>Click or tap here to enter text.</w:t>
          </w:r>
        </w:sdtContent>
      </w:sdt>
    </w:p>
    <w:p w14:paraId="1F0E5EB9" w14:textId="77777777" w:rsidR="00291D4B" w:rsidRPr="004E6B59" w:rsidRDefault="00291D4B">
      <w:pPr>
        <w:rPr>
          <w:rFonts w:asciiTheme="minorHAnsi" w:hAnsiTheme="minorHAnsi" w:cstheme="minorHAnsi"/>
          <w:b/>
          <w:bCs/>
        </w:rPr>
      </w:pPr>
    </w:p>
    <w:p w14:paraId="3E18F90B" w14:textId="4DC89A90" w:rsidR="00304B4A" w:rsidRPr="004E6B59" w:rsidRDefault="00304B4A" w:rsidP="00DA156A">
      <w:pPr>
        <w:rPr>
          <w:rFonts w:asciiTheme="minorHAnsi" w:hAnsiTheme="minorHAnsi" w:cstheme="minorHAnsi"/>
          <w:b/>
          <w:bCs/>
        </w:rPr>
      </w:pPr>
      <w:r w:rsidRPr="004E6B59">
        <w:rPr>
          <w:rFonts w:asciiTheme="minorHAnsi" w:hAnsiTheme="minorHAnsi" w:cstheme="minorHAnsi"/>
          <w:b/>
          <w:bCs/>
        </w:rPr>
        <w:t>Club Mission</w:t>
      </w:r>
      <w:r w:rsidR="003E4C30">
        <w:rPr>
          <w:rFonts w:asciiTheme="minorHAnsi" w:hAnsiTheme="minorHAnsi" w:cstheme="minorHAnsi"/>
          <w:b/>
          <w:bCs/>
        </w:rPr>
        <w:t>/Purpose</w:t>
      </w:r>
      <w:r w:rsidRPr="004E6B59">
        <w:rPr>
          <w:rFonts w:asciiTheme="minorHAnsi" w:hAnsiTheme="minorHAnsi" w:cstheme="minorHAnsi"/>
          <w:b/>
          <w:bCs/>
        </w:rPr>
        <w:t xml:space="preserve">:  </w:t>
      </w:r>
      <w:sdt>
        <w:sdtPr>
          <w:rPr>
            <w:rFonts w:asciiTheme="minorHAnsi" w:hAnsiTheme="minorHAnsi" w:cstheme="minorHAnsi"/>
            <w:b/>
            <w:bCs/>
          </w:rPr>
          <w:id w:val="857536362"/>
          <w:placeholder>
            <w:docPart w:val="57A082DECCE4487F9CEAFF43E2C0B2F7"/>
          </w:placeholder>
          <w:showingPlcHdr/>
          <w:text/>
        </w:sdtPr>
        <w:sdtEndPr/>
        <w:sdtContent>
          <w:r w:rsidR="00DA156A" w:rsidRPr="00B76B9F">
            <w:rPr>
              <w:rStyle w:val="PlaceholderText"/>
            </w:rPr>
            <w:t>Click or tap here to enter text.</w:t>
          </w:r>
        </w:sdtContent>
      </w:sdt>
    </w:p>
    <w:p w14:paraId="0F9E9D33" w14:textId="77777777" w:rsidR="00304B4A" w:rsidRPr="004E6B59" w:rsidRDefault="00304B4A">
      <w:pPr>
        <w:rPr>
          <w:rFonts w:asciiTheme="minorHAnsi" w:hAnsiTheme="minorHAnsi" w:cstheme="minorHAnsi"/>
          <w:b/>
          <w:bCs/>
        </w:rPr>
      </w:pPr>
    </w:p>
    <w:p w14:paraId="53017442" w14:textId="11099E87" w:rsidR="00304B4A" w:rsidRPr="004E6B59" w:rsidRDefault="00156E43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Clubs will meet during Activity Period.  </w:t>
      </w:r>
      <w:r w:rsidR="00DA156A">
        <w:rPr>
          <w:rFonts w:asciiTheme="minorHAnsi" w:hAnsiTheme="minorHAnsi" w:cstheme="minorHAnsi"/>
          <w:b/>
          <w:bCs/>
        </w:rPr>
        <w:t xml:space="preserve">Will </w:t>
      </w:r>
      <w:r>
        <w:rPr>
          <w:rFonts w:asciiTheme="minorHAnsi" w:hAnsiTheme="minorHAnsi" w:cstheme="minorHAnsi"/>
          <w:b/>
          <w:bCs/>
        </w:rPr>
        <w:t xml:space="preserve">your </w:t>
      </w:r>
      <w:r w:rsidR="00DA156A">
        <w:rPr>
          <w:rFonts w:asciiTheme="minorHAnsi" w:hAnsiTheme="minorHAnsi" w:cstheme="minorHAnsi"/>
          <w:b/>
          <w:bCs/>
        </w:rPr>
        <w:t xml:space="preserve">club meet </w:t>
      </w:r>
      <w:r>
        <w:rPr>
          <w:rFonts w:asciiTheme="minorHAnsi" w:hAnsiTheme="minorHAnsi" w:cstheme="minorHAnsi"/>
          <w:b/>
          <w:bCs/>
        </w:rPr>
        <w:t>at other times as well</w:t>
      </w:r>
      <w:r w:rsidR="00DA156A">
        <w:rPr>
          <w:rFonts w:asciiTheme="minorHAnsi" w:hAnsiTheme="minorHAnsi" w:cstheme="minorHAnsi"/>
          <w:b/>
          <w:bCs/>
        </w:rPr>
        <w:t xml:space="preserve">? </w:t>
      </w:r>
      <w:sdt>
        <w:sdtPr>
          <w:rPr>
            <w:rFonts w:asciiTheme="minorHAnsi" w:hAnsiTheme="minorHAnsi" w:cstheme="minorHAnsi"/>
            <w:b/>
            <w:bCs/>
          </w:rPr>
          <w:id w:val="-106433846"/>
          <w:placeholder>
            <w:docPart w:val="4E119C1397F94BEE9B98DE9ACD13C8F9"/>
          </w:placeholder>
          <w:showingPlcHdr/>
          <w:comboBox>
            <w:listItem w:value="Choose an item."/>
          </w:comboBox>
        </w:sdtPr>
        <w:sdtEndPr/>
        <w:sdtContent>
          <w:r w:rsidR="00DA156A">
            <w:rPr>
              <w:rFonts w:asciiTheme="minorHAnsi" w:hAnsiTheme="minorHAnsi" w:cstheme="minorHAnsi"/>
              <w:b/>
              <w:bCs/>
            </w:rPr>
            <w:t>Yes, No</w:t>
          </w:r>
        </w:sdtContent>
      </w:sdt>
    </w:p>
    <w:p w14:paraId="79D5F3CC" w14:textId="77777777" w:rsidR="00304B4A" w:rsidRPr="004E6B59" w:rsidRDefault="00304B4A">
      <w:pPr>
        <w:rPr>
          <w:rFonts w:asciiTheme="minorHAnsi" w:hAnsiTheme="minorHAnsi" w:cstheme="minorHAnsi"/>
          <w:b/>
          <w:bCs/>
        </w:rPr>
      </w:pPr>
    </w:p>
    <w:p w14:paraId="586C6CE1" w14:textId="5AC2DD49" w:rsidR="00304B4A" w:rsidRPr="004E6B59" w:rsidRDefault="00DA156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Meeting Location: </w:t>
      </w:r>
      <w:sdt>
        <w:sdtPr>
          <w:rPr>
            <w:rFonts w:asciiTheme="minorHAnsi" w:hAnsiTheme="minorHAnsi" w:cstheme="minorHAnsi"/>
            <w:b/>
            <w:bCs/>
          </w:rPr>
          <w:id w:val="57370354"/>
          <w:placeholder>
            <w:docPart w:val="2F78D57127324B268CC2985B1E76B79D"/>
          </w:placeholder>
          <w:showingPlcHdr/>
          <w:text/>
        </w:sdtPr>
        <w:sdtEndPr/>
        <w:sdtContent>
          <w:r w:rsidRPr="00B76B9F">
            <w:rPr>
              <w:rStyle w:val="PlaceholderText"/>
            </w:rPr>
            <w:t>Click or tap here to enter text.</w:t>
          </w:r>
        </w:sdtContent>
      </w:sdt>
    </w:p>
    <w:p w14:paraId="5299DD16" w14:textId="77777777" w:rsidR="00304B4A" w:rsidRPr="004E6B59" w:rsidRDefault="00304B4A">
      <w:pPr>
        <w:rPr>
          <w:rFonts w:asciiTheme="minorHAnsi" w:hAnsiTheme="minorHAnsi" w:cstheme="minorHAnsi"/>
          <w:b/>
          <w:bCs/>
        </w:rPr>
      </w:pPr>
    </w:p>
    <w:p w14:paraId="220010A8" w14:textId="1A8A30DF" w:rsidR="00304B4A" w:rsidRDefault="00304B4A" w:rsidP="00DA156A">
      <w:pPr>
        <w:rPr>
          <w:rFonts w:asciiTheme="minorHAnsi" w:hAnsiTheme="minorHAnsi" w:cstheme="minorHAnsi"/>
          <w:b/>
          <w:bCs/>
        </w:rPr>
      </w:pPr>
      <w:r w:rsidRPr="004E6B59">
        <w:rPr>
          <w:rFonts w:asciiTheme="minorHAnsi" w:hAnsiTheme="minorHAnsi" w:cstheme="minorHAnsi"/>
          <w:b/>
          <w:bCs/>
        </w:rPr>
        <w:t xml:space="preserve">Events/Trips Planned:  </w:t>
      </w:r>
      <w:sdt>
        <w:sdtPr>
          <w:rPr>
            <w:rFonts w:asciiTheme="minorHAnsi" w:hAnsiTheme="minorHAnsi" w:cstheme="minorHAnsi"/>
            <w:b/>
            <w:bCs/>
          </w:rPr>
          <w:id w:val="-226311462"/>
          <w:placeholder>
            <w:docPart w:val="70542C481E4D4A80937AD89C0BED6FBA"/>
          </w:placeholder>
          <w:showingPlcHdr/>
          <w:text/>
        </w:sdtPr>
        <w:sdtEndPr/>
        <w:sdtContent>
          <w:r w:rsidR="00DA156A" w:rsidRPr="00B76B9F">
            <w:rPr>
              <w:rStyle w:val="PlaceholderText"/>
            </w:rPr>
            <w:t>Click or tap here to enter text.</w:t>
          </w:r>
        </w:sdtContent>
      </w:sdt>
    </w:p>
    <w:p w14:paraId="42819C33" w14:textId="01522B6B" w:rsidR="00DA156A" w:rsidRDefault="00DA156A" w:rsidP="00DA156A">
      <w:pPr>
        <w:rPr>
          <w:rFonts w:asciiTheme="minorHAnsi" w:hAnsiTheme="minorHAnsi" w:cstheme="minorHAnsi"/>
          <w:b/>
          <w:bCs/>
        </w:rPr>
      </w:pPr>
    </w:p>
    <w:p w14:paraId="1679A932" w14:textId="344D9A69" w:rsidR="00DA156A" w:rsidRDefault="00DA156A" w:rsidP="00DA156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Will your club be fundraising on campus (additional forms required)</w:t>
      </w:r>
      <w:r w:rsidRPr="004E6B59"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2084826361"/>
          <w:placeholder>
            <w:docPart w:val="6AA55114491944D1BA61E34D362BA222"/>
          </w:placeholder>
          <w:showingPlcHdr/>
          <w:text/>
        </w:sdtPr>
        <w:sdtEndPr/>
        <w:sdtContent>
          <w:r w:rsidRPr="00B76B9F">
            <w:rPr>
              <w:rStyle w:val="PlaceholderText"/>
            </w:rPr>
            <w:t>Click or tap here to enter text.</w:t>
          </w:r>
        </w:sdtContent>
      </w:sdt>
    </w:p>
    <w:p w14:paraId="20298D61" w14:textId="752196E8" w:rsidR="00165714" w:rsidRDefault="00165714" w:rsidP="00DA156A">
      <w:pPr>
        <w:rPr>
          <w:rFonts w:asciiTheme="minorHAnsi" w:hAnsiTheme="minorHAnsi" w:cstheme="minorHAnsi"/>
          <w:b/>
          <w:bCs/>
        </w:rPr>
      </w:pPr>
    </w:p>
    <w:p w14:paraId="24A725DD" w14:textId="16D0E422" w:rsidR="00165714" w:rsidRDefault="00165714" w:rsidP="00DA156A">
      <w:pPr>
        <w:rPr>
          <w:rFonts w:asciiTheme="minorHAnsi" w:hAnsiTheme="minorHAnsi" w:cstheme="minorHAnsi"/>
          <w:b/>
          <w:bCs/>
        </w:rPr>
      </w:pPr>
    </w:p>
    <w:p w14:paraId="66CCA153" w14:textId="22BC3ECC" w:rsidR="00512FD6" w:rsidRDefault="00512FD6" w:rsidP="00DA156A">
      <w:pPr>
        <w:rPr>
          <w:rFonts w:asciiTheme="minorHAnsi" w:hAnsiTheme="minorHAnsi" w:cstheme="minorHAnsi"/>
          <w:b/>
          <w:bCs/>
        </w:rPr>
      </w:pPr>
    </w:p>
    <w:p w14:paraId="2AC1EA28" w14:textId="5F8EFC94" w:rsidR="00512FD6" w:rsidRDefault="00512FD6" w:rsidP="00DA156A">
      <w:pPr>
        <w:rPr>
          <w:rFonts w:asciiTheme="minorHAnsi" w:hAnsiTheme="minorHAnsi" w:cstheme="minorHAnsi"/>
          <w:b/>
          <w:bCs/>
        </w:rPr>
      </w:pPr>
    </w:p>
    <w:p w14:paraId="0B7CA298" w14:textId="3A54B4CA" w:rsidR="00512FD6" w:rsidRDefault="00512FD6" w:rsidP="00DA156A">
      <w:pPr>
        <w:rPr>
          <w:rFonts w:asciiTheme="minorHAnsi" w:hAnsiTheme="minorHAnsi" w:cstheme="minorHAnsi"/>
          <w:b/>
          <w:bCs/>
        </w:rPr>
      </w:pPr>
    </w:p>
    <w:p w14:paraId="5EA88146" w14:textId="10CE4D6C" w:rsidR="00512FD6" w:rsidRDefault="00512FD6" w:rsidP="00DA156A">
      <w:pPr>
        <w:rPr>
          <w:rFonts w:asciiTheme="minorHAnsi" w:hAnsiTheme="minorHAnsi" w:cstheme="minorHAnsi"/>
          <w:b/>
          <w:bCs/>
        </w:rPr>
      </w:pPr>
    </w:p>
    <w:p w14:paraId="557CEE11" w14:textId="77777777" w:rsidR="00512FD6" w:rsidRDefault="00512FD6" w:rsidP="00DA156A">
      <w:pPr>
        <w:rPr>
          <w:rFonts w:asciiTheme="minorHAnsi" w:hAnsiTheme="minorHAnsi" w:cstheme="minorHAnsi"/>
          <w:b/>
          <w:bCs/>
        </w:rPr>
      </w:pPr>
    </w:p>
    <w:p w14:paraId="12B229E0" w14:textId="57FD2474" w:rsidR="00165714" w:rsidRDefault="00165714" w:rsidP="00DA156A">
      <w:pPr>
        <w:rPr>
          <w:rFonts w:asciiTheme="minorHAnsi" w:hAnsiTheme="minorHAnsi" w:cstheme="minorHAnsi"/>
          <w:b/>
          <w:bCs/>
        </w:rPr>
      </w:pPr>
    </w:p>
    <w:p w14:paraId="46AB89A1" w14:textId="476E3082" w:rsidR="00304B4A" w:rsidRPr="00165714" w:rsidRDefault="00304B4A">
      <w:pPr>
        <w:jc w:val="center"/>
        <w:rPr>
          <w:rFonts w:asciiTheme="minorHAnsi" w:hAnsiTheme="minorHAnsi" w:cstheme="minorHAnsi"/>
          <w:b/>
        </w:rPr>
      </w:pPr>
      <w:r w:rsidRPr="00165714">
        <w:rPr>
          <w:rFonts w:asciiTheme="minorHAnsi" w:hAnsiTheme="minorHAnsi" w:cstheme="minorHAnsi"/>
          <w:b/>
        </w:rPr>
        <w:t xml:space="preserve">Interested Student </w:t>
      </w:r>
      <w:r w:rsidR="00165714" w:rsidRPr="00165714">
        <w:rPr>
          <w:rFonts w:asciiTheme="minorHAnsi" w:hAnsiTheme="minorHAnsi" w:cstheme="minorHAnsi"/>
          <w:b/>
        </w:rPr>
        <w:t>Names (</w:t>
      </w:r>
      <w:r w:rsidR="00DA156A" w:rsidRPr="00165714">
        <w:rPr>
          <w:rFonts w:asciiTheme="minorHAnsi" w:hAnsiTheme="minorHAnsi" w:cstheme="minorHAnsi"/>
          <w:b/>
        </w:rPr>
        <w:t>10</w:t>
      </w:r>
      <w:r w:rsidRPr="00165714">
        <w:rPr>
          <w:rFonts w:asciiTheme="minorHAnsi" w:hAnsiTheme="minorHAnsi" w:cstheme="minorHAnsi"/>
          <w:b/>
        </w:rPr>
        <w:t xml:space="preserve"> minimum)</w:t>
      </w:r>
    </w:p>
    <w:tbl>
      <w:tblPr>
        <w:tblW w:w="10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3"/>
        <w:gridCol w:w="5153"/>
      </w:tblGrid>
      <w:tr w:rsidR="00304B4A" w:rsidRPr="004E6B59" w14:paraId="4F63AE85" w14:textId="77777777" w:rsidTr="00165714">
        <w:trPr>
          <w:trHeight w:val="584"/>
          <w:jc w:val="center"/>
        </w:trPr>
        <w:tc>
          <w:tcPr>
            <w:tcW w:w="5153" w:type="dxa"/>
            <w:vAlign w:val="center"/>
          </w:tcPr>
          <w:p w14:paraId="38877AB4" w14:textId="77777777" w:rsidR="00304B4A" w:rsidRPr="00165714" w:rsidRDefault="00304B4A" w:rsidP="0016571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</w:p>
          <w:p w14:paraId="407B169E" w14:textId="77777777" w:rsidR="00304B4A" w:rsidRPr="004E6B59" w:rsidRDefault="00304B4A" w:rsidP="0016571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53" w:type="dxa"/>
            <w:vAlign w:val="center"/>
          </w:tcPr>
          <w:p w14:paraId="4D1F9353" w14:textId="77777777" w:rsidR="00304B4A" w:rsidRPr="00165714" w:rsidRDefault="00304B4A" w:rsidP="0016571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04B4A" w:rsidRPr="004E6B59" w14:paraId="20F23CE4" w14:textId="77777777" w:rsidTr="00165714">
        <w:trPr>
          <w:trHeight w:val="572"/>
          <w:jc w:val="center"/>
        </w:trPr>
        <w:tc>
          <w:tcPr>
            <w:tcW w:w="5153" w:type="dxa"/>
            <w:vAlign w:val="center"/>
          </w:tcPr>
          <w:p w14:paraId="3E2AF637" w14:textId="77777777" w:rsidR="00304B4A" w:rsidRPr="00165714" w:rsidRDefault="00304B4A" w:rsidP="0016571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</w:p>
          <w:p w14:paraId="113463EA" w14:textId="77777777" w:rsidR="00304B4A" w:rsidRPr="004E6B59" w:rsidRDefault="00304B4A" w:rsidP="0016571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53" w:type="dxa"/>
            <w:vAlign w:val="center"/>
          </w:tcPr>
          <w:p w14:paraId="21E9C9DF" w14:textId="77777777" w:rsidR="00304B4A" w:rsidRPr="00165714" w:rsidRDefault="00304B4A" w:rsidP="0016571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04B4A" w:rsidRPr="004E6B59" w14:paraId="1F67C4D7" w14:textId="77777777" w:rsidTr="00165714">
        <w:trPr>
          <w:trHeight w:val="584"/>
          <w:jc w:val="center"/>
        </w:trPr>
        <w:tc>
          <w:tcPr>
            <w:tcW w:w="5153" w:type="dxa"/>
            <w:vAlign w:val="center"/>
          </w:tcPr>
          <w:p w14:paraId="0816B83F" w14:textId="77777777" w:rsidR="00304B4A" w:rsidRPr="00165714" w:rsidRDefault="00304B4A" w:rsidP="0016571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</w:p>
          <w:p w14:paraId="6AA6EBF3" w14:textId="77777777" w:rsidR="00304B4A" w:rsidRPr="004E6B59" w:rsidRDefault="00304B4A" w:rsidP="0016571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53" w:type="dxa"/>
            <w:vAlign w:val="center"/>
          </w:tcPr>
          <w:p w14:paraId="20B6C9C8" w14:textId="77777777" w:rsidR="00304B4A" w:rsidRPr="00165714" w:rsidRDefault="00304B4A" w:rsidP="0016571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04B4A" w:rsidRPr="004E6B59" w14:paraId="30BDDB81" w14:textId="77777777" w:rsidTr="00165714">
        <w:trPr>
          <w:trHeight w:val="584"/>
          <w:jc w:val="center"/>
        </w:trPr>
        <w:tc>
          <w:tcPr>
            <w:tcW w:w="5153" w:type="dxa"/>
            <w:vAlign w:val="center"/>
          </w:tcPr>
          <w:p w14:paraId="6AF73502" w14:textId="77777777" w:rsidR="00304B4A" w:rsidRPr="00165714" w:rsidRDefault="00304B4A" w:rsidP="0016571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</w:p>
          <w:p w14:paraId="28B983D1" w14:textId="77777777" w:rsidR="00304B4A" w:rsidRPr="004E6B59" w:rsidRDefault="00304B4A" w:rsidP="0016571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53" w:type="dxa"/>
            <w:vAlign w:val="center"/>
          </w:tcPr>
          <w:p w14:paraId="7002A697" w14:textId="77777777" w:rsidR="00304B4A" w:rsidRPr="00165714" w:rsidRDefault="00304B4A" w:rsidP="0016571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04B4A" w:rsidRPr="004E6B59" w14:paraId="6C964FC8" w14:textId="77777777" w:rsidTr="00165714">
        <w:trPr>
          <w:trHeight w:val="572"/>
          <w:jc w:val="center"/>
        </w:trPr>
        <w:tc>
          <w:tcPr>
            <w:tcW w:w="5153" w:type="dxa"/>
            <w:vAlign w:val="center"/>
          </w:tcPr>
          <w:p w14:paraId="7E9AA605" w14:textId="77777777" w:rsidR="00304B4A" w:rsidRPr="00165714" w:rsidRDefault="00304B4A" w:rsidP="0016571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</w:p>
          <w:p w14:paraId="0DE01CEF" w14:textId="77777777" w:rsidR="00304B4A" w:rsidRPr="004E6B59" w:rsidRDefault="00304B4A" w:rsidP="0016571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53" w:type="dxa"/>
            <w:vAlign w:val="center"/>
          </w:tcPr>
          <w:p w14:paraId="69C2ADE6" w14:textId="77777777" w:rsidR="00304B4A" w:rsidRPr="00165714" w:rsidRDefault="00304B4A" w:rsidP="0016571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04B4A" w:rsidRPr="004E6B59" w14:paraId="02E5C52E" w14:textId="77777777" w:rsidTr="00165714">
        <w:trPr>
          <w:trHeight w:val="584"/>
          <w:jc w:val="center"/>
        </w:trPr>
        <w:tc>
          <w:tcPr>
            <w:tcW w:w="5153" w:type="dxa"/>
            <w:vAlign w:val="center"/>
          </w:tcPr>
          <w:p w14:paraId="5D7F95D4" w14:textId="77777777" w:rsidR="00304B4A" w:rsidRPr="00165714" w:rsidRDefault="00304B4A" w:rsidP="0016571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</w:p>
          <w:p w14:paraId="02A3CEB2" w14:textId="77777777" w:rsidR="00304B4A" w:rsidRPr="004E6B59" w:rsidRDefault="00304B4A" w:rsidP="0016571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53" w:type="dxa"/>
            <w:vAlign w:val="center"/>
          </w:tcPr>
          <w:p w14:paraId="613D2C9F" w14:textId="77777777" w:rsidR="00304B4A" w:rsidRPr="00165714" w:rsidRDefault="00304B4A" w:rsidP="0016571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04B4A" w:rsidRPr="004E6B59" w14:paraId="547CF9C3" w14:textId="77777777" w:rsidTr="00165714">
        <w:trPr>
          <w:trHeight w:val="584"/>
          <w:jc w:val="center"/>
        </w:trPr>
        <w:tc>
          <w:tcPr>
            <w:tcW w:w="5153" w:type="dxa"/>
            <w:vAlign w:val="center"/>
          </w:tcPr>
          <w:p w14:paraId="43CA3207" w14:textId="77777777" w:rsidR="00304B4A" w:rsidRPr="00165714" w:rsidRDefault="00304B4A" w:rsidP="0016571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</w:p>
          <w:p w14:paraId="3EEE18DA" w14:textId="77777777" w:rsidR="00304B4A" w:rsidRPr="004E6B59" w:rsidRDefault="00304B4A" w:rsidP="0016571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53" w:type="dxa"/>
            <w:vAlign w:val="center"/>
          </w:tcPr>
          <w:p w14:paraId="4F3C39A9" w14:textId="77777777" w:rsidR="00304B4A" w:rsidRPr="00165714" w:rsidRDefault="00304B4A" w:rsidP="0016571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04B4A" w:rsidRPr="004E6B59" w14:paraId="00174F8D" w14:textId="77777777" w:rsidTr="00165714">
        <w:trPr>
          <w:trHeight w:val="572"/>
          <w:jc w:val="center"/>
        </w:trPr>
        <w:tc>
          <w:tcPr>
            <w:tcW w:w="5153" w:type="dxa"/>
            <w:vAlign w:val="center"/>
          </w:tcPr>
          <w:p w14:paraId="598680DC" w14:textId="77777777" w:rsidR="00304B4A" w:rsidRPr="00165714" w:rsidRDefault="00304B4A" w:rsidP="0016571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</w:p>
          <w:p w14:paraId="180A5BA7" w14:textId="77777777" w:rsidR="00304B4A" w:rsidRPr="004E6B59" w:rsidRDefault="00304B4A" w:rsidP="0016571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53" w:type="dxa"/>
            <w:vAlign w:val="center"/>
          </w:tcPr>
          <w:p w14:paraId="606AE670" w14:textId="77777777" w:rsidR="00304B4A" w:rsidRPr="00165714" w:rsidRDefault="00304B4A" w:rsidP="0016571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04B4A" w:rsidRPr="004E6B59" w14:paraId="3E516917" w14:textId="77777777" w:rsidTr="00165714">
        <w:trPr>
          <w:trHeight w:val="584"/>
          <w:jc w:val="center"/>
        </w:trPr>
        <w:tc>
          <w:tcPr>
            <w:tcW w:w="5153" w:type="dxa"/>
            <w:vAlign w:val="center"/>
          </w:tcPr>
          <w:p w14:paraId="1953872D" w14:textId="77777777" w:rsidR="00304B4A" w:rsidRPr="00165714" w:rsidRDefault="00304B4A" w:rsidP="0016571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</w:p>
          <w:p w14:paraId="3475909B" w14:textId="77777777" w:rsidR="00304B4A" w:rsidRPr="004E6B59" w:rsidRDefault="00304B4A" w:rsidP="0016571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53" w:type="dxa"/>
            <w:vAlign w:val="center"/>
          </w:tcPr>
          <w:p w14:paraId="1D3967D7" w14:textId="77777777" w:rsidR="00304B4A" w:rsidRPr="00165714" w:rsidRDefault="00304B4A" w:rsidP="0016571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04B4A" w:rsidRPr="004E6B59" w14:paraId="34E1BD7C" w14:textId="77777777" w:rsidTr="00165714">
        <w:trPr>
          <w:trHeight w:val="584"/>
          <w:jc w:val="center"/>
        </w:trPr>
        <w:tc>
          <w:tcPr>
            <w:tcW w:w="5153" w:type="dxa"/>
            <w:vAlign w:val="center"/>
          </w:tcPr>
          <w:p w14:paraId="543963DB" w14:textId="77777777" w:rsidR="00304B4A" w:rsidRPr="00165714" w:rsidRDefault="00304B4A" w:rsidP="0016571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</w:p>
          <w:p w14:paraId="38B8B3DB" w14:textId="77777777" w:rsidR="00304B4A" w:rsidRPr="004E6B59" w:rsidRDefault="00304B4A" w:rsidP="0016571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53" w:type="dxa"/>
            <w:vAlign w:val="center"/>
          </w:tcPr>
          <w:p w14:paraId="20D8B699" w14:textId="77777777" w:rsidR="00304B4A" w:rsidRPr="00165714" w:rsidRDefault="00304B4A" w:rsidP="0016571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04B4A" w:rsidRPr="004E6B59" w14:paraId="66AEA831" w14:textId="77777777" w:rsidTr="00165714">
        <w:trPr>
          <w:trHeight w:val="572"/>
          <w:jc w:val="center"/>
        </w:trPr>
        <w:tc>
          <w:tcPr>
            <w:tcW w:w="5153" w:type="dxa"/>
            <w:vAlign w:val="center"/>
          </w:tcPr>
          <w:p w14:paraId="532F16D6" w14:textId="77777777" w:rsidR="00304B4A" w:rsidRPr="00165714" w:rsidRDefault="00304B4A" w:rsidP="0016571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</w:p>
          <w:p w14:paraId="508BF2F2" w14:textId="77777777" w:rsidR="00304B4A" w:rsidRPr="004E6B59" w:rsidRDefault="00304B4A" w:rsidP="0016571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53" w:type="dxa"/>
            <w:vAlign w:val="center"/>
          </w:tcPr>
          <w:p w14:paraId="23F41AA3" w14:textId="77777777" w:rsidR="00304B4A" w:rsidRPr="00165714" w:rsidRDefault="00304B4A" w:rsidP="0016571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04B4A" w:rsidRPr="004E6B59" w14:paraId="66D0BB1A" w14:textId="77777777" w:rsidTr="00165714">
        <w:trPr>
          <w:trHeight w:val="584"/>
          <w:jc w:val="center"/>
        </w:trPr>
        <w:tc>
          <w:tcPr>
            <w:tcW w:w="5153" w:type="dxa"/>
            <w:vAlign w:val="center"/>
          </w:tcPr>
          <w:p w14:paraId="55775CDB" w14:textId="77777777" w:rsidR="00304B4A" w:rsidRPr="00165714" w:rsidRDefault="00304B4A" w:rsidP="0016571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</w:p>
          <w:p w14:paraId="5F321D77" w14:textId="77777777" w:rsidR="00304B4A" w:rsidRPr="004E6B59" w:rsidRDefault="00304B4A" w:rsidP="0016571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53" w:type="dxa"/>
            <w:vAlign w:val="center"/>
          </w:tcPr>
          <w:p w14:paraId="20A14B41" w14:textId="77777777" w:rsidR="00304B4A" w:rsidRPr="00165714" w:rsidRDefault="00304B4A" w:rsidP="0016571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04B4A" w:rsidRPr="004E6B59" w14:paraId="0C48FDB9" w14:textId="77777777" w:rsidTr="00165714">
        <w:trPr>
          <w:trHeight w:val="584"/>
          <w:jc w:val="center"/>
        </w:trPr>
        <w:tc>
          <w:tcPr>
            <w:tcW w:w="5153" w:type="dxa"/>
            <w:vAlign w:val="center"/>
          </w:tcPr>
          <w:p w14:paraId="70A6C104" w14:textId="77777777" w:rsidR="00304B4A" w:rsidRPr="00165714" w:rsidRDefault="00304B4A" w:rsidP="0016571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</w:p>
          <w:p w14:paraId="484797DC" w14:textId="77777777" w:rsidR="00304B4A" w:rsidRPr="004E6B59" w:rsidRDefault="00304B4A" w:rsidP="0016571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53" w:type="dxa"/>
            <w:vAlign w:val="center"/>
          </w:tcPr>
          <w:p w14:paraId="7D99B1DA" w14:textId="77777777" w:rsidR="00304B4A" w:rsidRPr="00165714" w:rsidRDefault="00304B4A" w:rsidP="0016571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04B4A" w:rsidRPr="004E6B59" w14:paraId="30CC7F94" w14:textId="77777777" w:rsidTr="00165714">
        <w:trPr>
          <w:trHeight w:val="572"/>
          <w:jc w:val="center"/>
        </w:trPr>
        <w:tc>
          <w:tcPr>
            <w:tcW w:w="5153" w:type="dxa"/>
            <w:vAlign w:val="center"/>
          </w:tcPr>
          <w:p w14:paraId="673A49B1" w14:textId="77777777" w:rsidR="00304B4A" w:rsidRPr="00165714" w:rsidRDefault="00304B4A" w:rsidP="0016571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</w:p>
          <w:p w14:paraId="422A00F0" w14:textId="77777777" w:rsidR="00304B4A" w:rsidRPr="004E6B59" w:rsidRDefault="00304B4A" w:rsidP="0016571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53" w:type="dxa"/>
            <w:vAlign w:val="center"/>
          </w:tcPr>
          <w:p w14:paraId="6072D7C5" w14:textId="77777777" w:rsidR="00304B4A" w:rsidRPr="00165714" w:rsidRDefault="00304B4A" w:rsidP="0016571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04B4A" w:rsidRPr="004E6B59" w14:paraId="46DE2211" w14:textId="77777777" w:rsidTr="00165714">
        <w:trPr>
          <w:trHeight w:val="584"/>
          <w:jc w:val="center"/>
        </w:trPr>
        <w:tc>
          <w:tcPr>
            <w:tcW w:w="5153" w:type="dxa"/>
            <w:vAlign w:val="center"/>
          </w:tcPr>
          <w:p w14:paraId="30471088" w14:textId="77777777" w:rsidR="00304B4A" w:rsidRPr="00165714" w:rsidRDefault="00304B4A" w:rsidP="0016571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</w:p>
          <w:p w14:paraId="3151FAFD" w14:textId="77777777" w:rsidR="00304B4A" w:rsidRPr="004E6B59" w:rsidRDefault="00304B4A" w:rsidP="0016571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53" w:type="dxa"/>
            <w:vAlign w:val="center"/>
          </w:tcPr>
          <w:p w14:paraId="31167DA0" w14:textId="77777777" w:rsidR="00304B4A" w:rsidRPr="00165714" w:rsidRDefault="00304B4A" w:rsidP="0016571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2CDAFD4" w14:textId="77777777" w:rsidR="00304B4A" w:rsidRPr="004E6B59" w:rsidRDefault="00304B4A">
      <w:pPr>
        <w:jc w:val="center"/>
        <w:rPr>
          <w:rFonts w:asciiTheme="minorHAnsi" w:hAnsiTheme="minorHAnsi" w:cstheme="minorHAnsi"/>
          <w:b/>
          <w:bCs/>
        </w:rPr>
      </w:pPr>
    </w:p>
    <w:p w14:paraId="37DF470F" w14:textId="77777777" w:rsidR="00304B4A" w:rsidRPr="004E6B59" w:rsidRDefault="00304B4A">
      <w:pPr>
        <w:jc w:val="center"/>
        <w:rPr>
          <w:rFonts w:asciiTheme="minorHAnsi" w:hAnsiTheme="minorHAnsi" w:cstheme="minorHAnsi"/>
          <w:b/>
          <w:bCs/>
        </w:rPr>
      </w:pPr>
    </w:p>
    <w:p w14:paraId="0BB5EBA2" w14:textId="7D557CB8" w:rsidR="00304B4A" w:rsidRPr="004E6B59" w:rsidRDefault="0016571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_________________________________________</w:t>
      </w:r>
      <w:r w:rsidR="00F31A1B" w:rsidRPr="004E6B59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_________________________________________</w:t>
      </w:r>
    </w:p>
    <w:p w14:paraId="773EA620" w14:textId="6641C3BC" w:rsidR="00165714" w:rsidRPr="00165714" w:rsidRDefault="00165714" w:rsidP="00165714">
      <w:pPr>
        <w:rPr>
          <w:rFonts w:asciiTheme="minorHAnsi" w:hAnsiTheme="minorHAnsi" w:cstheme="minorHAnsi"/>
          <w:b/>
        </w:rPr>
      </w:pPr>
      <w:r w:rsidRPr="00165714">
        <w:rPr>
          <w:rFonts w:asciiTheme="minorHAnsi" w:hAnsiTheme="minorHAnsi" w:cstheme="minorHAnsi"/>
          <w:b/>
        </w:rPr>
        <w:t xml:space="preserve">Mr. McKee (Athletics &amp; Activities Director)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165714">
        <w:rPr>
          <w:rFonts w:asciiTheme="minorHAnsi" w:hAnsiTheme="minorHAnsi" w:cstheme="minorHAnsi"/>
          <w:b/>
        </w:rPr>
        <w:t>Mr. Kish (Assistant Principal)</w:t>
      </w:r>
    </w:p>
    <w:p w14:paraId="5D1D6FE1" w14:textId="539E8A5D" w:rsidR="00F31A1B" w:rsidRDefault="00F31A1B" w:rsidP="00165714">
      <w:pPr>
        <w:rPr>
          <w:rFonts w:asciiTheme="minorHAnsi" w:hAnsiTheme="minorHAnsi" w:cstheme="minorHAnsi"/>
          <w:b/>
          <w:bCs/>
        </w:rPr>
      </w:pPr>
    </w:p>
    <w:p w14:paraId="042F04CE" w14:textId="3E92642B" w:rsidR="00165714" w:rsidRDefault="00165714" w:rsidP="00165714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For office use only:</w:t>
      </w:r>
    </w:p>
    <w:p w14:paraId="2E1CE5A8" w14:textId="77777777" w:rsidR="00165714" w:rsidRDefault="00165714" w:rsidP="0016571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</w:rPr>
        <w:sectPr w:rsidR="00165714" w:rsidSect="00DA156A">
          <w:headerReference w:type="first" r:id="rId10"/>
          <w:pgSz w:w="12240" w:h="15840"/>
          <w:pgMar w:top="1440" w:right="1080" w:bottom="144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360"/>
        </w:sectPr>
      </w:pPr>
    </w:p>
    <w:p w14:paraId="149A7CD4" w14:textId="3339090C" w:rsidR="00165714" w:rsidRDefault="00165714" w:rsidP="00165714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Advisor Meeting (Date: ______)</w:t>
      </w:r>
    </w:p>
    <w:p w14:paraId="6D97DF35" w14:textId="47520D87" w:rsidR="00165714" w:rsidRDefault="00165714" w:rsidP="00165714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Club Pre-Meeting (Date: ______)</w:t>
      </w:r>
    </w:p>
    <w:p w14:paraId="31DDE138" w14:textId="39D9C201" w:rsidR="00165714" w:rsidRDefault="00165714" w:rsidP="00165714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Constitution Completed &amp; Approved (if fundraising for money)  (Date: ______)</w:t>
      </w:r>
    </w:p>
    <w:p w14:paraId="6A023D68" w14:textId="164B92C3" w:rsidR="00165714" w:rsidRDefault="00165714" w:rsidP="00165714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Club Approved (Date: ______)</w:t>
      </w:r>
    </w:p>
    <w:p w14:paraId="49F5B64C" w14:textId="4FA8B7EC" w:rsidR="00165714" w:rsidRDefault="00165714" w:rsidP="00165714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Club Added to Website (Date: ______)</w:t>
      </w:r>
    </w:p>
    <w:sectPr w:rsidR="00165714" w:rsidSect="00165714">
      <w:type w:val="continuous"/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F3BCE" w14:textId="77777777" w:rsidR="00973D89" w:rsidRDefault="00973D89" w:rsidP="004E6B59">
      <w:r>
        <w:separator/>
      </w:r>
    </w:p>
  </w:endnote>
  <w:endnote w:type="continuationSeparator" w:id="0">
    <w:p w14:paraId="7BCAFE27" w14:textId="77777777" w:rsidR="00973D89" w:rsidRDefault="00973D89" w:rsidP="004E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D7CF6" w14:textId="77777777" w:rsidR="00973D89" w:rsidRDefault="00973D89" w:rsidP="004E6B59">
      <w:r>
        <w:separator/>
      </w:r>
    </w:p>
  </w:footnote>
  <w:footnote w:type="continuationSeparator" w:id="0">
    <w:p w14:paraId="54ACD61A" w14:textId="77777777" w:rsidR="00973D89" w:rsidRDefault="00973D89" w:rsidP="004E6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CCBE6" w14:textId="1D1F612A" w:rsidR="00165714" w:rsidRDefault="00165714">
    <w:pPr>
      <w:pStyle w:val="Header"/>
    </w:pPr>
    <w:r>
      <w:rPr>
        <w:noProof/>
        <w:sz w:val="28"/>
      </w:rPr>
      <w:drawing>
        <wp:anchor distT="0" distB="0" distL="114300" distR="114300" simplePos="0" relativeHeight="251659264" behindDoc="1" locked="0" layoutInCell="1" allowOverlap="1" wp14:anchorId="57DF48C5" wp14:editId="49153ED0">
          <wp:simplePos x="0" y="0"/>
          <wp:positionH relativeFrom="column">
            <wp:posOffset>5189220</wp:posOffset>
          </wp:positionH>
          <wp:positionV relativeFrom="paragraph">
            <wp:posOffset>-30480</wp:posOffset>
          </wp:positionV>
          <wp:extent cx="1236980" cy="1412240"/>
          <wp:effectExtent l="152400" t="152400" r="363220" b="359410"/>
          <wp:wrapTight wrapText="bothSides">
            <wp:wrapPolygon edited="0">
              <wp:start x="1331" y="-2331"/>
              <wp:lineTo x="-2661" y="-1748"/>
              <wp:lineTo x="-2661" y="22727"/>
              <wp:lineTo x="3326" y="26223"/>
              <wp:lineTo x="3326" y="26806"/>
              <wp:lineTo x="21622" y="26806"/>
              <wp:lineTo x="21955" y="26223"/>
              <wp:lineTo x="27277" y="21853"/>
              <wp:lineTo x="27610" y="2914"/>
              <wp:lineTo x="23618" y="-1457"/>
              <wp:lineTo x="23285" y="-2331"/>
              <wp:lineTo x="1331" y="-2331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on 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980" cy="141224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62875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602ECE"/>
    <w:multiLevelType w:val="hybridMultilevel"/>
    <w:tmpl w:val="98068494"/>
    <w:lvl w:ilvl="0" w:tplc="1354FF7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67EBB"/>
    <w:multiLevelType w:val="hybridMultilevel"/>
    <w:tmpl w:val="3B6E5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D4B"/>
    <w:rsid w:val="00027588"/>
    <w:rsid w:val="000C4A2D"/>
    <w:rsid w:val="000F01E5"/>
    <w:rsid w:val="00156E43"/>
    <w:rsid w:val="00165714"/>
    <w:rsid w:val="00284F14"/>
    <w:rsid w:val="00291D4B"/>
    <w:rsid w:val="00300DC2"/>
    <w:rsid w:val="00304B4A"/>
    <w:rsid w:val="003302C3"/>
    <w:rsid w:val="00373352"/>
    <w:rsid w:val="003E4C30"/>
    <w:rsid w:val="004A1FF8"/>
    <w:rsid w:val="004E6B59"/>
    <w:rsid w:val="00512FD6"/>
    <w:rsid w:val="00593787"/>
    <w:rsid w:val="00834C0B"/>
    <w:rsid w:val="00941F6B"/>
    <w:rsid w:val="00973D89"/>
    <w:rsid w:val="00B17EDD"/>
    <w:rsid w:val="00B70E4C"/>
    <w:rsid w:val="00D6210B"/>
    <w:rsid w:val="00D85022"/>
    <w:rsid w:val="00DA156A"/>
    <w:rsid w:val="00DC540F"/>
    <w:rsid w:val="00E43F7F"/>
    <w:rsid w:val="00F31A1B"/>
    <w:rsid w:val="00F3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7FE747"/>
  <w15:chartTrackingRefBased/>
  <w15:docId w15:val="{0BED0913-BD9D-4E79-8A19-C1F43E9A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E6B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B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6B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B59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C4A2D"/>
    <w:rPr>
      <w:color w:val="808080"/>
    </w:rPr>
  </w:style>
  <w:style w:type="paragraph" w:styleId="ListParagraph">
    <w:name w:val="List Paragraph"/>
    <w:basedOn w:val="Normal"/>
    <w:uiPriority w:val="34"/>
    <w:qFormat/>
    <w:rsid w:val="00165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0E95513F64461DA3B0C44D1305C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0F905-3A80-433A-B7B0-DDE1CAE0C310}"/>
      </w:docPartPr>
      <w:docPartBody>
        <w:p w:rsidR="007A3C26" w:rsidRDefault="009C6CF4" w:rsidP="009C6CF4">
          <w:pPr>
            <w:pStyle w:val="FD0E95513F64461DA3B0C44D1305CB5C1"/>
          </w:pPr>
          <w:r w:rsidRPr="00B76B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44B4CF473343E589C5A6AC69375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F925B-9FFF-4DDF-8660-5A96405D5A21}"/>
      </w:docPartPr>
      <w:docPartBody>
        <w:p w:rsidR="007A3C26" w:rsidRDefault="009C6CF4" w:rsidP="009C6CF4">
          <w:pPr>
            <w:pStyle w:val="3844B4CF473343E589C5A6AC69375E2D1"/>
          </w:pPr>
          <w:r w:rsidRPr="00B76B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D5FF95CCE74591894A86AC4DB3A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7D8C0-DD2D-494D-AABA-4D125B06BFD8}"/>
      </w:docPartPr>
      <w:docPartBody>
        <w:p w:rsidR="007A3C26" w:rsidRDefault="009C6CF4" w:rsidP="009C6CF4">
          <w:pPr>
            <w:pStyle w:val="3AD5FF95CCE74591894A86AC4DB3A8291"/>
          </w:pPr>
          <w:r w:rsidRPr="00B76B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A082DECCE4487F9CEAFF43E2C0B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33344-75B0-4A9F-BD8D-BCD6BD4B62A9}"/>
      </w:docPartPr>
      <w:docPartBody>
        <w:p w:rsidR="007A3C26" w:rsidRDefault="009C6CF4" w:rsidP="009C6CF4">
          <w:pPr>
            <w:pStyle w:val="57A082DECCE4487F9CEAFF43E2C0B2F71"/>
          </w:pPr>
          <w:r w:rsidRPr="00B76B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82B6EA9B9D4BF6B9E383BEB63ED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2A5F2-7C3F-45D7-9971-38A7D4333854}"/>
      </w:docPartPr>
      <w:docPartBody>
        <w:p w:rsidR="007A3C26" w:rsidRDefault="009C6CF4" w:rsidP="009C6CF4">
          <w:pPr>
            <w:pStyle w:val="3582B6EA9B9D4BF6B9E383BEB63ED5F21"/>
          </w:pPr>
          <w:r w:rsidRPr="00B76B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A55114491944D1BA61E34D362BA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E5B98-55FC-4A77-8E06-2B018FC6C371}"/>
      </w:docPartPr>
      <w:docPartBody>
        <w:p w:rsidR="007A3C26" w:rsidRDefault="009C6CF4" w:rsidP="009C6CF4">
          <w:pPr>
            <w:pStyle w:val="6AA55114491944D1BA61E34D362BA2221"/>
          </w:pPr>
          <w:r w:rsidRPr="00B76B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B3CF7313F24986890E734A0E97F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29472-B666-4E51-950F-1F61832F4E66}"/>
      </w:docPartPr>
      <w:docPartBody>
        <w:p w:rsidR="00C72EEE" w:rsidRDefault="009C6CF4" w:rsidP="009C6CF4">
          <w:pPr>
            <w:pStyle w:val="03B3CF7313F24986890E734A0E97F5EB"/>
          </w:pPr>
          <w:r w:rsidRPr="00B76B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BD16C3DB454F4D9C01B584EA683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DB8B-BB2F-4E5D-A7C1-525A6CC65D8F}"/>
      </w:docPartPr>
      <w:docPartBody>
        <w:p w:rsidR="00C72EEE" w:rsidRDefault="009C6CF4" w:rsidP="009C6CF4">
          <w:pPr>
            <w:pStyle w:val="A8BD16C3DB454F4D9C01B584EA683EDA"/>
          </w:pPr>
          <w:r w:rsidRPr="00B76B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03B613AC0741C0A62E366B90067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AA5AB-4F7B-4E94-852D-8F29A2B85621}"/>
      </w:docPartPr>
      <w:docPartBody>
        <w:p w:rsidR="00C72EEE" w:rsidRDefault="009C6CF4" w:rsidP="009C6CF4">
          <w:pPr>
            <w:pStyle w:val="B503B613AC0741C0A62E366B90067B54"/>
          </w:pPr>
          <w:r w:rsidRPr="00B76B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119C1397F94BEE9B98DE9ACD13C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370-951F-4251-8BF3-433C7EC2C3ED}"/>
      </w:docPartPr>
      <w:docPartBody>
        <w:p w:rsidR="00C72EEE" w:rsidRDefault="009C6CF4" w:rsidP="009C6CF4">
          <w:pPr>
            <w:pStyle w:val="4E119C1397F94BEE9B98DE9ACD13C8F9"/>
          </w:pPr>
          <w:r>
            <w:rPr>
              <w:rFonts w:asciiTheme="minorHAnsi" w:hAnsiTheme="minorHAnsi" w:cstheme="minorHAnsi"/>
              <w:b/>
              <w:bCs/>
            </w:rPr>
            <w:t>Yes, No</w:t>
          </w:r>
        </w:p>
      </w:docPartBody>
    </w:docPart>
    <w:docPart>
      <w:docPartPr>
        <w:name w:val="2F78D57127324B268CC2985B1E76B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8AADB-5BFD-4852-8DFB-BD1FCBF87DF3}"/>
      </w:docPartPr>
      <w:docPartBody>
        <w:p w:rsidR="00C72EEE" w:rsidRDefault="009C6CF4" w:rsidP="009C6CF4">
          <w:pPr>
            <w:pStyle w:val="2F78D57127324B268CC2985B1E76B79D"/>
          </w:pPr>
          <w:r w:rsidRPr="00B76B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542C481E4D4A80937AD89C0BED6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A4747-AD7A-4FBE-820E-126B91530B85}"/>
      </w:docPartPr>
      <w:docPartBody>
        <w:p w:rsidR="00C72EEE" w:rsidRDefault="009C6CF4" w:rsidP="009C6CF4">
          <w:pPr>
            <w:pStyle w:val="70542C481E4D4A80937AD89C0BED6FBA"/>
          </w:pPr>
          <w:r w:rsidRPr="00B76B9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C26"/>
    <w:rsid w:val="007A3C26"/>
    <w:rsid w:val="00844D40"/>
    <w:rsid w:val="009C6CF4"/>
    <w:rsid w:val="00C7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6CF4"/>
    <w:rPr>
      <w:color w:val="808080"/>
    </w:rPr>
  </w:style>
  <w:style w:type="paragraph" w:customStyle="1" w:styleId="03B3CF7313F24986890E734A0E97F5EB">
    <w:name w:val="03B3CF7313F24986890E734A0E97F5EB"/>
    <w:rsid w:val="009C6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D16C3DB454F4D9C01B584EA683EDA">
    <w:name w:val="A8BD16C3DB454F4D9C01B584EA683EDA"/>
    <w:rsid w:val="009C6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3B613AC0741C0A62E366B90067B54">
    <w:name w:val="B503B613AC0741C0A62E366B90067B54"/>
    <w:rsid w:val="009C6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E95513F64461DA3B0C44D1305CB5C1">
    <w:name w:val="FD0E95513F64461DA3B0C44D1305CB5C1"/>
    <w:rsid w:val="009C6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4B4CF473343E589C5A6AC69375E2D1">
    <w:name w:val="3844B4CF473343E589C5A6AC69375E2D1"/>
    <w:rsid w:val="009C6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5FF95CCE74591894A86AC4DB3A8291">
    <w:name w:val="3AD5FF95CCE74591894A86AC4DB3A8291"/>
    <w:rsid w:val="009C6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2B6EA9B9D4BF6B9E383BEB63ED5F21">
    <w:name w:val="3582B6EA9B9D4BF6B9E383BEB63ED5F21"/>
    <w:rsid w:val="009C6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082DECCE4487F9CEAFF43E2C0B2F71">
    <w:name w:val="57A082DECCE4487F9CEAFF43E2C0B2F71"/>
    <w:rsid w:val="009C6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19C1397F94BEE9B98DE9ACD13C8F9">
    <w:name w:val="4E119C1397F94BEE9B98DE9ACD13C8F9"/>
    <w:rsid w:val="009C6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8D57127324B268CC2985B1E76B79D">
    <w:name w:val="2F78D57127324B268CC2985B1E76B79D"/>
    <w:rsid w:val="009C6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42C481E4D4A80937AD89C0BED6FBA">
    <w:name w:val="70542C481E4D4A80937AD89C0BED6FBA"/>
    <w:rsid w:val="009C6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55114491944D1BA61E34D362BA2221">
    <w:name w:val="6AA55114491944D1BA61E34D362BA2221"/>
    <w:rsid w:val="009C6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71659F8CEC6C4AA633A137FA0CE405" ma:contentTypeVersion="14" ma:contentTypeDescription="Create a new document." ma:contentTypeScope="" ma:versionID="d481bc2c162d8ee58baab43332efcd5c">
  <xsd:schema xmlns:xsd="http://www.w3.org/2001/XMLSchema" xmlns:xs="http://www.w3.org/2001/XMLSchema" xmlns:p="http://schemas.microsoft.com/office/2006/metadata/properties" xmlns:ns3="536816fd-3cd4-4319-b2d7-5b46b8dd4fdd" xmlns:ns4="b70a74e5-3be5-4398-bd77-1544a3428352" targetNamespace="http://schemas.microsoft.com/office/2006/metadata/properties" ma:root="true" ma:fieldsID="e4b29212041264fdbde0d8a333300bfb" ns3:_="" ns4:_="">
    <xsd:import namespace="536816fd-3cd4-4319-b2d7-5b46b8dd4fdd"/>
    <xsd:import namespace="b70a74e5-3be5-4398-bd77-1544a34283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816fd-3cd4-4319-b2d7-5b46b8dd4f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a74e5-3be5-4398-bd77-1544a3428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826663-055E-452C-9C86-E582358453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124515-B5DB-4326-9AA9-CC7D448F3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6816fd-3cd4-4319-b2d7-5b46b8dd4fdd"/>
    <ds:schemaRef ds:uri="b70a74e5-3be5-4398-bd77-1544a3428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561AB7-5E32-453B-9286-8162F454BA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Club Proposal Template</vt:lpstr>
    </vt:vector>
  </TitlesOfParts>
  <Company>Weston Public Schools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Club Proposal Template</dc:title>
  <dc:subject/>
  <dc:creator>Dave Kish</dc:creator>
  <cp:keywords/>
  <cp:lastModifiedBy>David Kish</cp:lastModifiedBy>
  <cp:revision>5</cp:revision>
  <cp:lastPrinted>2011-10-11T18:37:00Z</cp:lastPrinted>
  <dcterms:created xsi:type="dcterms:W3CDTF">2022-09-13T19:51:00Z</dcterms:created>
  <dcterms:modified xsi:type="dcterms:W3CDTF">2022-09-13T19:54:00Z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0x0101008471659F8CEC6C4AA633A137FA0CE405</vt:lpwstr>
  </property>
</Properties>
</file>